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79E9F" w14:textId="433CE585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p w14:paraId="123DFC28" w14:textId="6EFF4007" w:rsid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tbl>
      <w:tblPr>
        <w:tblStyle w:val="a3"/>
        <w:tblW w:w="10774" w:type="dxa"/>
        <w:tblInd w:w="-1281" w:type="dxa"/>
        <w:tblLook w:val="04A0" w:firstRow="1" w:lastRow="0" w:firstColumn="1" w:lastColumn="0" w:noHBand="0" w:noVBand="1"/>
      </w:tblPr>
      <w:tblGrid>
        <w:gridCol w:w="10774"/>
      </w:tblGrid>
      <w:tr w:rsidR="00FF5A5C" w:rsidRPr="00872BBC" w14:paraId="28C976A9" w14:textId="77777777" w:rsidTr="00872BBC">
        <w:trPr>
          <w:trHeight w:val="592"/>
        </w:trPr>
        <w:tc>
          <w:tcPr>
            <w:tcW w:w="10774" w:type="dxa"/>
          </w:tcPr>
          <w:p w14:paraId="52D3F777" w14:textId="5EF655A9" w:rsidR="00FF5A5C" w:rsidRPr="00872BBC" w:rsidRDefault="00872BBC" w:rsidP="006B7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2BB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FF5A5C" w:rsidRPr="00872BBC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</w:tr>
      <w:tr w:rsidR="00FF5A5C" w:rsidRPr="00872BBC" w14:paraId="6AEB9CA3" w14:textId="77777777" w:rsidTr="00872BBC">
        <w:trPr>
          <w:trHeight w:val="560"/>
        </w:trPr>
        <w:tc>
          <w:tcPr>
            <w:tcW w:w="10774" w:type="dxa"/>
          </w:tcPr>
          <w:p w14:paraId="53D9F07C" w14:textId="425402F6" w:rsidR="00FF5A5C" w:rsidRPr="00872BBC" w:rsidRDefault="00872BBC" w:rsidP="006B7D8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872BBC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="00FF5A5C" w:rsidRPr="00872BBC">
              <w:rPr>
                <w:rFonts w:ascii="標楷體" w:eastAsia="標楷體" w:hAnsi="標楷體" w:hint="eastAsia"/>
                <w:sz w:val="28"/>
                <w:szCs w:val="28"/>
              </w:rPr>
              <w:t>地點：</w:t>
            </w:r>
          </w:p>
        </w:tc>
      </w:tr>
    </w:tbl>
    <w:p w14:paraId="6BE50004" w14:textId="77777777" w:rsidR="00FF5A5C" w:rsidRDefault="00FF5A5C" w:rsidP="00FF5A5C">
      <w:pPr>
        <w:spacing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0E812" wp14:editId="09F401A3">
                <wp:simplePos x="0" y="0"/>
                <wp:positionH relativeFrom="margin">
                  <wp:align>right</wp:align>
                </wp:positionH>
                <wp:positionV relativeFrom="paragraph">
                  <wp:posOffset>-1638300</wp:posOffset>
                </wp:positionV>
                <wp:extent cx="5791200" cy="6953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9C5ED0" w14:textId="707B2001" w:rsidR="00FF5A5C" w:rsidRPr="00872BBC" w:rsidRDefault="00FF5A5C" w:rsidP="00FF5A5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(活動</w:t>
                            </w:r>
                            <w:r w:rsidR="00872BBC"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名稱</w:t>
                            </w:r>
                            <w:r w:rsidRPr="00872B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  <w:p w14:paraId="04EE118E" w14:textId="77777777" w:rsidR="00FF5A5C" w:rsidRPr="00872BBC" w:rsidRDefault="00FF5A5C" w:rsidP="00FF5A5C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872B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體</w:t>
                            </w:r>
                            <w:bookmarkStart w:id="0" w:name="_GoBack"/>
                            <w:r w:rsidRPr="00872BBC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溫量測紀錄表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A0E812" id="文字方塊 1" o:spid="_x0000_s1027" type="#_x0000_t202" style="position:absolute;margin-left:404.8pt;margin-top:-129pt;width:456pt;height:54.7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" fillcolor="white [3201]" stroked="f" strokeweight=".5pt">
                <v:textbox>
                  <w:txbxContent>
                    <w:p w14:paraId="379C5ED0" w14:textId="707B2001" w:rsidR="00FF5A5C" w:rsidRPr="00872BBC" w:rsidRDefault="00FF5A5C" w:rsidP="00FF5A5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32"/>
                          <w:szCs w:val="28"/>
                        </w:rPr>
                      </w:pP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(</w:t>
                      </w: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活動</w:t>
                      </w:r>
                      <w:r w:rsidR="00872BBC"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名稱</w:t>
                      </w:r>
                      <w:r w:rsidRPr="00872BBC">
                        <w:rPr>
                          <w:rFonts w:ascii="標楷體" w:eastAsia="標楷體" w:hAnsi="標楷體" w:hint="eastAsia"/>
                          <w:b/>
                          <w:color w:val="FF0000"/>
                          <w:sz w:val="32"/>
                          <w:szCs w:val="28"/>
                        </w:rPr>
                        <w:t>)</w:t>
                      </w:r>
                    </w:p>
                    <w:p w14:paraId="04EE118E" w14:textId="77777777" w:rsidR="00FF5A5C" w:rsidRPr="00872BBC" w:rsidRDefault="00FF5A5C" w:rsidP="00FF5A5C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872BBC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體溫量測紀錄表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10910" w:type="dxa"/>
        <w:jc w:val="center"/>
        <w:tblLook w:val="04A0" w:firstRow="1" w:lastRow="0" w:firstColumn="1" w:lastColumn="0" w:noHBand="0" w:noVBand="1"/>
      </w:tblPr>
      <w:tblGrid>
        <w:gridCol w:w="456"/>
        <w:gridCol w:w="1193"/>
        <w:gridCol w:w="1562"/>
        <w:gridCol w:w="1506"/>
        <w:gridCol w:w="1227"/>
        <w:gridCol w:w="992"/>
        <w:gridCol w:w="714"/>
        <w:gridCol w:w="563"/>
        <w:gridCol w:w="710"/>
        <w:gridCol w:w="709"/>
        <w:gridCol w:w="615"/>
        <w:gridCol w:w="663"/>
      </w:tblGrid>
      <w:tr w:rsidR="00430299" w:rsidRPr="00691ED4" w14:paraId="2DEC2DAF" w14:textId="77777777" w:rsidTr="00C375CD">
        <w:trPr>
          <w:jc w:val="center"/>
        </w:trPr>
        <w:tc>
          <w:tcPr>
            <w:tcW w:w="456" w:type="dxa"/>
            <w:vMerge w:val="restart"/>
            <w:vAlign w:val="center"/>
          </w:tcPr>
          <w:p w14:paraId="4B3E7B62" w14:textId="589BF943" w:rsidR="00430299" w:rsidRPr="00691ED4" w:rsidRDefault="00430299" w:rsidP="00872BBC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</w:t>
            </w:r>
          </w:p>
        </w:tc>
        <w:tc>
          <w:tcPr>
            <w:tcW w:w="1193" w:type="dxa"/>
            <w:vMerge w:val="restart"/>
            <w:vAlign w:val="center"/>
          </w:tcPr>
          <w:p w14:paraId="37104807" w14:textId="77777777" w:rsidR="00430299" w:rsidRPr="00691ED4" w:rsidRDefault="00430299" w:rsidP="006B7D8F">
            <w:pPr>
              <w:jc w:val="both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62" w:type="dxa"/>
            <w:vMerge w:val="restart"/>
            <w:vAlign w:val="center"/>
          </w:tcPr>
          <w:p w14:paraId="06A7FDD4" w14:textId="77777777" w:rsidR="00430299" w:rsidRDefault="00430299" w:rsidP="006B7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1506" w:type="dxa"/>
            <w:vMerge w:val="restart"/>
            <w:vAlign w:val="center"/>
          </w:tcPr>
          <w:p w14:paraId="42C901A2" w14:textId="3367A6E1" w:rsidR="00430299" w:rsidRDefault="00430299" w:rsidP="0043029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227" w:type="dxa"/>
            <w:vMerge w:val="restart"/>
            <w:vAlign w:val="center"/>
          </w:tcPr>
          <w:p w14:paraId="75C153DA" w14:textId="6E1F533B" w:rsidR="00430299" w:rsidRPr="00691ED4" w:rsidRDefault="00430299" w:rsidP="006B7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進場時間</w:t>
            </w:r>
          </w:p>
        </w:tc>
        <w:tc>
          <w:tcPr>
            <w:tcW w:w="992" w:type="dxa"/>
            <w:vMerge w:val="restart"/>
            <w:vAlign w:val="center"/>
          </w:tcPr>
          <w:p w14:paraId="14BAC7FC" w14:textId="77777777" w:rsidR="00430299" w:rsidRPr="00691ED4" w:rsidRDefault="00430299" w:rsidP="006B7D8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體溫</w:t>
            </w:r>
          </w:p>
        </w:tc>
        <w:tc>
          <w:tcPr>
            <w:tcW w:w="1277" w:type="dxa"/>
            <w:gridSpan w:val="2"/>
          </w:tcPr>
          <w:p w14:paraId="5C96D6B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是否配戴口罩</w:t>
            </w:r>
          </w:p>
        </w:tc>
        <w:tc>
          <w:tcPr>
            <w:tcW w:w="1419" w:type="dxa"/>
            <w:gridSpan w:val="2"/>
          </w:tcPr>
          <w:p w14:paraId="18433CB3" w14:textId="77777777" w:rsidR="00430299" w:rsidRDefault="00430299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1週內是否</w:t>
            </w:r>
          </w:p>
          <w:p w14:paraId="21B78E29" w14:textId="667C5606" w:rsidR="00430299" w:rsidRPr="00691ED4" w:rsidRDefault="00430299" w:rsidP="006B7D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有發燒症狀</w:t>
            </w:r>
          </w:p>
        </w:tc>
        <w:tc>
          <w:tcPr>
            <w:tcW w:w="1278" w:type="dxa"/>
            <w:gridSpan w:val="2"/>
          </w:tcPr>
          <w:p w14:paraId="19D57B69" w14:textId="66B3BF85" w:rsidR="00430299" w:rsidRPr="00691ED4" w:rsidRDefault="00430299" w:rsidP="00810D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14天內是否有出國</w:t>
            </w:r>
          </w:p>
        </w:tc>
      </w:tr>
      <w:tr w:rsidR="00430299" w:rsidRPr="00691ED4" w14:paraId="39346288" w14:textId="77777777" w:rsidTr="00C375CD">
        <w:trPr>
          <w:jc w:val="center"/>
        </w:trPr>
        <w:tc>
          <w:tcPr>
            <w:tcW w:w="456" w:type="dxa"/>
            <w:vMerge/>
          </w:tcPr>
          <w:p w14:paraId="58A1517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193" w:type="dxa"/>
            <w:vMerge/>
          </w:tcPr>
          <w:p w14:paraId="3FBE1EB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Merge/>
          </w:tcPr>
          <w:p w14:paraId="7BAE0575" w14:textId="77777777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</w:tcPr>
          <w:p w14:paraId="0F433D5B" w14:textId="77777777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  <w:vMerge/>
          </w:tcPr>
          <w:p w14:paraId="5E1460AC" w14:textId="34507FCA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Merge/>
          </w:tcPr>
          <w:p w14:paraId="4ECD9A66" w14:textId="77777777" w:rsidR="00430299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  <w:vAlign w:val="center"/>
          </w:tcPr>
          <w:p w14:paraId="40A914D2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563" w:type="dxa"/>
            <w:vAlign w:val="center"/>
          </w:tcPr>
          <w:p w14:paraId="319086FE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710" w:type="dxa"/>
            <w:vAlign w:val="center"/>
          </w:tcPr>
          <w:p w14:paraId="10979BCA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709" w:type="dxa"/>
            <w:vAlign w:val="center"/>
          </w:tcPr>
          <w:p w14:paraId="23403BDF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  <w:tc>
          <w:tcPr>
            <w:tcW w:w="615" w:type="dxa"/>
            <w:vAlign w:val="center"/>
          </w:tcPr>
          <w:p w14:paraId="7245A948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</w:t>
            </w:r>
          </w:p>
        </w:tc>
        <w:tc>
          <w:tcPr>
            <w:tcW w:w="663" w:type="dxa"/>
            <w:vAlign w:val="center"/>
          </w:tcPr>
          <w:p w14:paraId="757C3619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否</w:t>
            </w:r>
          </w:p>
        </w:tc>
      </w:tr>
      <w:tr w:rsidR="00430299" w:rsidRPr="00691ED4" w14:paraId="707C0B80" w14:textId="77777777" w:rsidTr="00C375CD">
        <w:trPr>
          <w:trHeight w:val="550"/>
          <w:jc w:val="center"/>
        </w:trPr>
        <w:tc>
          <w:tcPr>
            <w:tcW w:w="456" w:type="dxa"/>
            <w:vAlign w:val="center"/>
          </w:tcPr>
          <w:p w14:paraId="29B4C237" w14:textId="77777777" w:rsidR="00430299" w:rsidRPr="00691ED4" w:rsidRDefault="00430299" w:rsidP="006B7D8F">
            <w:pPr>
              <w:jc w:val="center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193" w:type="dxa"/>
          </w:tcPr>
          <w:p w14:paraId="168B846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01636E1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7F2DBDB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E840A54" w14:textId="21957ECA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A8D106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60BB4D8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0C9B306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389BD36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D08F76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6C08B32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4CD3BC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41DC193" w14:textId="77777777" w:rsidTr="00C375CD">
        <w:trPr>
          <w:trHeight w:val="558"/>
          <w:jc w:val="center"/>
        </w:trPr>
        <w:tc>
          <w:tcPr>
            <w:tcW w:w="456" w:type="dxa"/>
            <w:vAlign w:val="center"/>
          </w:tcPr>
          <w:p w14:paraId="61D21A25" w14:textId="77777777" w:rsidR="00430299" w:rsidRPr="00691ED4" w:rsidRDefault="00430299" w:rsidP="006B7D8F">
            <w:pPr>
              <w:jc w:val="center"/>
              <w:rPr>
                <w:rFonts w:ascii="標楷體" w:eastAsia="標楷體" w:hAnsi="標楷體"/>
              </w:rPr>
            </w:pPr>
            <w:r w:rsidRPr="00691ED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193" w:type="dxa"/>
          </w:tcPr>
          <w:p w14:paraId="5441E5F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7F201D7A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32AB9F5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0E17CEFA" w14:textId="18D4B189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426C17D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7DACCA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2FEAC63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5CC2FCC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F674A9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8A61BF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78C802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9DE9CBE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0497D09D" w14:textId="77777777" w:rsidR="00430299" w:rsidRPr="00691ED4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193" w:type="dxa"/>
          </w:tcPr>
          <w:p w14:paraId="4F2AD0F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389F0A2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0D16FAA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4854D753" w14:textId="7D0C02B9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9D5799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0DA6B26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4F161E4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1E95AC3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EFBB86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49DF2BA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199870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9D429CB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7C300680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193" w:type="dxa"/>
          </w:tcPr>
          <w:p w14:paraId="597668C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2E9E023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0B15E0A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7EC8D298" w14:textId="0DB59B5C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79441BC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4E9DC2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5AAEEB8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38E787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0BAFCEE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2A09EA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6F32B6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696790CA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2B540665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193" w:type="dxa"/>
          </w:tcPr>
          <w:p w14:paraId="51862CA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236AF17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1245062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8BDEE98" w14:textId="6158446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97715F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38914E1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396C864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1368B3D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2C88C6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52BF664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3C4366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529416D4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452A75E4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193" w:type="dxa"/>
          </w:tcPr>
          <w:p w14:paraId="08F983D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6744C5E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1DF258A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468D1C2" w14:textId="7D0AAF41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5443EB1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C9E0B7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662A028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74B1023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5AFB34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007D91D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6C4FF5C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51AB884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163C9211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193" w:type="dxa"/>
          </w:tcPr>
          <w:p w14:paraId="2CBC61D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5202D39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A90BC7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17B46AE" w14:textId="75410604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153555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74FE5D3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5D4B336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8FF670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9217B3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44810C3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25BE003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5F5BE391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6D254976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193" w:type="dxa"/>
          </w:tcPr>
          <w:p w14:paraId="4A8025D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313840D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644A75D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561D01A6" w14:textId="7D9BFD1E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31D5335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B1E877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3D4090D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7100638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36F869A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2F9D32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752674C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6ADB1ACD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63361EB2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193" w:type="dxa"/>
          </w:tcPr>
          <w:p w14:paraId="2E44778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13A9EF8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04DCED0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7956C915" w14:textId="1796879A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116D2FE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24D4765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05CC6F8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EE0317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9D57EE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1E71A53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8DB947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2BF02AF9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72A0238E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193" w:type="dxa"/>
          </w:tcPr>
          <w:p w14:paraId="0480ECC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61097C2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34C856D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43ED5596" w14:textId="2A7DBCFF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02F93EC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2EE9FF4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61F24BD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7543ED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65FA84E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56C8AB5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6B620F4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8C03EDC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37AD5DC3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1193" w:type="dxa"/>
          </w:tcPr>
          <w:p w14:paraId="10F2CA6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4D4A71C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45D034D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3BFAF1C0" w14:textId="04B8EFB2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519172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4E9A538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1182BDB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5FB4788E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981DB7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5CC618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CC766D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3B0190F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12385D15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1193" w:type="dxa"/>
          </w:tcPr>
          <w:p w14:paraId="1757BC5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1BE0CA3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203DCBA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19BA88CF" w14:textId="5F88DAC6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241F251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9DEF6E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59B2554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97D82F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4F1539B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C53ACA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113124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22711D03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55BE3F4C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193" w:type="dxa"/>
          </w:tcPr>
          <w:p w14:paraId="7E8F213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53F96C28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2D4E493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22B71113" w14:textId="7DB98FF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416D7D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5B647B4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38DA108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20B92506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79CE151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720B2EB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320C71A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07B21880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6872D3E7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1193" w:type="dxa"/>
          </w:tcPr>
          <w:p w14:paraId="183840A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41140FB2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774C4A0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39AAE3C6" w14:textId="4C51C055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6BF1010A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17C1BBD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7E51086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05BBCEE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10FC4C9B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3A1398FF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1CE13B71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  <w:tr w:rsidR="00430299" w:rsidRPr="00691ED4" w14:paraId="456697CE" w14:textId="77777777" w:rsidTr="00C375CD">
        <w:trPr>
          <w:trHeight w:val="552"/>
          <w:jc w:val="center"/>
        </w:trPr>
        <w:tc>
          <w:tcPr>
            <w:tcW w:w="456" w:type="dxa"/>
            <w:vAlign w:val="center"/>
          </w:tcPr>
          <w:p w14:paraId="56628DB0" w14:textId="77777777" w:rsidR="00430299" w:rsidRDefault="00430299" w:rsidP="006B7D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193" w:type="dxa"/>
          </w:tcPr>
          <w:p w14:paraId="1DE272B4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</w:tcPr>
          <w:p w14:paraId="13572E1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</w:tcPr>
          <w:p w14:paraId="5B9693E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1227" w:type="dxa"/>
          </w:tcPr>
          <w:p w14:paraId="12902C3B" w14:textId="44C1D85F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14:paraId="3FFDA149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4" w:type="dxa"/>
          </w:tcPr>
          <w:p w14:paraId="00213CCC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563" w:type="dxa"/>
          </w:tcPr>
          <w:p w14:paraId="16261855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10" w:type="dxa"/>
          </w:tcPr>
          <w:p w14:paraId="4E802D87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</w:tcPr>
          <w:p w14:paraId="265F622D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</w:tcPr>
          <w:p w14:paraId="3446250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  <w:tc>
          <w:tcPr>
            <w:tcW w:w="663" w:type="dxa"/>
          </w:tcPr>
          <w:p w14:paraId="020643E0" w14:textId="77777777" w:rsidR="00430299" w:rsidRPr="00691ED4" w:rsidRDefault="00430299" w:rsidP="006B7D8F">
            <w:pPr>
              <w:rPr>
                <w:rFonts w:ascii="標楷體" w:eastAsia="標楷體" w:hAnsi="標楷體"/>
              </w:rPr>
            </w:pPr>
          </w:p>
        </w:tc>
      </w:tr>
    </w:tbl>
    <w:p w14:paraId="514840E8" w14:textId="77777777" w:rsidR="00FF5A5C" w:rsidRPr="00FF5A5C" w:rsidRDefault="00FF5A5C" w:rsidP="00441517">
      <w:pPr>
        <w:spacing w:line="400" w:lineRule="exact"/>
        <w:rPr>
          <w:rFonts w:ascii="標楷體" w:eastAsia="標楷體" w:hAnsi="標楷體"/>
          <w:b/>
          <w:bCs/>
          <w:sz w:val="28"/>
          <w:szCs w:val="24"/>
        </w:rPr>
      </w:pPr>
    </w:p>
    <w:sectPr w:rsidR="00FF5A5C" w:rsidRPr="00FF5A5C" w:rsidSect="00441517">
      <w:pgSz w:w="11906" w:h="16838"/>
      <w:pgMar w:top="1440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A2C13" w14:textId="77777777" w:rsidR="00191F8E" w:rsidRDefault="00191F8E" w:rsidP="00A036F7">
      <w:r>
        <w:separator/>
      </w:r>
    </w:p>
  </w:endnote>
  <w:endnote w:type="continuationSeparator" w:id="0">
    <w:p w14:paraId="2BF8330B" w14:textId="77777777" w:rsidR="00191F8E" w:rsidRDefault="00191F8E" w:rsidP="00A0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4B3BB1" w14:textId="77777777" w:rsidR="00191F8E" w:rsidRDefault="00191F8E" w:rsidP="00A036F7">
      <w:r>
        <w:separator/>
      </w:r>
    </w:p>
  </w:footnote>
  <w:footnote w:type="continuationSeparator" w:id="0">
    <w:p w14:paraId="5915F9BB" w14:textId="77777777" w:rsidR="00191F8E" w:rsidRDefault="00191F8E" w:rsidP="00A03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7AE6"/>
    <w:multiLevelType w:val="hybridMultilevel"/>
    <w:tmpl w:val="208040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EE20A8"/>
    <w:multiLevelType w:val="hybridMultilevel"/>
    <w:tmpl w:val="1A2EAB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8A503F"/>
    <w:multiLevelType w:val="hybridMultilevel"/>
    <w:tmpl w:val="555AF3B4"/>
    <w:lvl w:ilvl="0" w:tplc="6A5CC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5A2CF1"/>
    <w:multiLevelType w:val="hybridMultilevel"/>
    <w:tmpl w:val="740C8C4C"/>
    <w:lvl w:ilvl="0" w:tplc="6A5CC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A9287A"/>
    <w:multiLevelType w:val="hybridMultilevel"/>
    <w:tmpl w:val="F330FE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1D418E"/>
    <w:multiLevelType w:val="hybridMultilevel"/>
    <w:tmpl w:val="7964665E"/>
    <w:lvl w:ilvl="0" w:tplc="9D9291B0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3A"/>
    <w:rsid w:val="0005439E"/>
    <w:rsid w:val="00191F8E"/>
    <w:rsid w:val="003C1827"/>
    <w:rsid w:val="00430299"/>
    <w:rsid w:val="00441517"/>
    <w:rsid w:val="007B6CC3"/>
    <w:rsid w:val="00810D18"/>
    <w:rsid w:val="008360F6"/>
    <w:rsid w:val="00872BBC"/>
    <w:rsid w:val="00A036F7"/>
    <w:rsid w:val="00AB6BD1"/>
    <w:rsid w:val="00AF6156"/>
    <w:rsid w:val="00C375CD"/>
    <w:rsid w:val="00CC4ECC"/>
    <w:rsid w:val="00CC7A6F"/>
    <w:rsid w:val="00D05D3A"/>
    <w:rsid w:val="00DF3704"/>
    <w:rsid w:val="00E26927"/>
    <w:rsid w:val="00E71E18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895B5"/>
  <w15:chartTrackingRefBased/>
  <w15:docId w15:val="{25C4A174-ED18-44FF-9D7D-3C0076C22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F3704"/>
    <w:pPr>
      <w:ind w:leftChars="200" w:left="480"/>
    </w:pPr>
  </w:style>
  <w:style w:type="table" w:styleId="3">
    <w:name w:val="Plain Table 3"/>
    <w:basedOn w:val="a1"/>
    <w:uiPriority w:val="43"/>
    <w:rsid w:val="0044151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0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6F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6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6F7"/>
    <w:rPr>
      <w:sz w:val="20"/>
      <w:szCs w:val="20"/>
    </w:rPr>
  </w:style>
  <w:style w:type="paragraph" w:customStyle="1" w:styleId="a9">
    <w:name w:val="框架內容"/>
    <w:basedOn w:val="a"/>
    <w:uiPriority w:val="99"/>
    <w:rsid w:val="00FF5A5C"/>
    <w:pPr>
      <w:suppressAutoHyphens/>
    </w:pPr>
    <w:rPr>
      <w:rFonts w:ascii="Calibri" w:eastAsia="新細明體" w:hAnsi="Calibri" w:cs="Times New Roman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2020-06-10T06:11:00Z</dcterms:created>
  <dcterms:modified xsi:type="dcterms:W3CDTF">2020-06-10T06:11:00Z</dcterms:modified>
</cp:coreProperties>
</file>